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59" w:rsidRPr="00046459" w:rsidRDefault="00046459" w:rsidP="00046459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046459" w:rsidRPr="00046459" w:rsidRDefault="00046459" w:rsidP="00046459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детей дошкольного и младшего школьного возраста </w:t>
      </w:r>
    </w:p>
    <w:p w:rsidR="00046459" w:rsidRPr="00046459" w:rsidRDefault="00046459" w:rsidP="00046459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«Северодвинская прогимназия № 1» </w:t>
      </w:r>
    </w:p>
    <w:p w:rsidR="00046459" w:rsidRPr="00046459" w:rsidRDefault="00046459" w:rsidP="00046459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(МАОУ «СП № 1»)</w:t>
      </w:r>
    </w:p>
    <w:p w:rsidR="00046459" w:rsidRPr="00046459" w:rsidRDefault="00046459" w:rsidP="00046459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6459" w:rsidRPr="00046459" w:rsidRDefault="00046459" w:rsidP="00046459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6459" w:rsidRPr="00046459" w:rsidRDefault="00046459" w:rsidP="00046459">
      <w:pPr>
        <w:shd w:val="clear" w:color="auto" w:fill="FFFFFF"/>
        <w:spacing w:before="30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046459" w:rsidRPr="00046459" w:rsidRDefault="00046459" w:rsidP="00046459">
      <w:pPr>
        <w:shd w:val="clear" w:color="auto" w:fill="FFFFFF"/>
        <w:spacing w:before="30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Директор МАОУ «СП № 1»</w:t>
      </w:r>
    </w:p>
    <w:p w:rsidR="00046459" w:rsidRPr="00046459" w:rsidRDefault="00046459" w:rsidP="00046459">
      <w:pPr>
        <w:shd w:val="clear" w:color="auto" w:fill="FFFFFF"/>
        <w:spacing w:before="30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___________Д.Ю. Тюряпин</w:t>
      </w:r>
    </w:p>
    <w:p w:rsidR="00046459" w:rsidRPr="00046459" w:rsidRDefault="00046459" w:rsidP="00046459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«_____» _________ 20      г.</w:t>
      </w:r>
    </w:p>
    <w:p w:rsidR="00046459" w:rsidRPr="00046459" w:rsidRDefault="00046459" w:rsidP="000464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46459" w:rsidRPr="00046459" w:rsidRDefault="00046459" w:rsidP="000464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046459" w:rsidRPr="00046459" w:rsidRDefault="00046459" w:rsidP="000464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родительском клубе «Мы вместе»</w:t>
      </w:r>
    </w:p>
    <w:p w:rsidR="00046459" w:rsidRPr="00046459" w:rsidRDefault="003329F0" w:rsidP="000464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2022-2023</w:t>
      </w:r>
      <w:bookmarkStart w:id="0" w:name="_GoBack"/>
      <w:bookmarkEnd w:id="0"/>
      <w:r w:rsidR="00046459" w:rsidRPr="000464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046459" w:rsidRPr="00046459" w:rsidRDefault="00046459" w:rsidP="000464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6459" w:rsidRPr="00046459" w:rsidRDefault="00046459" w:rsidP="00046459">
      <w:pPr>
        <w:spacing w:before="100" w:beforeAutospacing="1"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046459" w:rsidRPr="00046459" w:rsidRDefault="00046459" w:rsidP="000464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1.1. Настоящее положение регламентирует порядок деятельности родительского клуба (далее - Клуб) организованного в муниципальном автономном общеобразовательном учреждении для детей дошкольного и младшего школьного возраста «Северодвинская прогимназия № 1» (МАОУ «СП № 1»).</w:t>
      </w:r>
    </w:p>
    <w:p w:rsidR="00046459" w:rsidRPr="00046459" w:rsidRDefault="00046459" w:rsidP="000464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 xml:space="preserve">1.2. Клуб организован с целью повышения педагогической культуры родителей (законных представителей), вовлечения их в образовательно-воспитательный процесс ОУ как равноправных и </w:t>
      </w:r>
      <w:proofErr w:type="spellStart"/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равноответственных</w:t>
      </w:r>
      <w:proofErr w:type="spellEnd"/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 xml:space="preserve"> партнеров.</w:t>
      </w:r>
    </w:p>
    <w:p w:rsidR="00046459" w:rsidRPr="00046459" w:rsidRDefault="00046459" w:rsidP="000464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 xml:space="preserve">1.3. Клуб осуществляет свою деятельность в соответствии с </w:t>
      </w:r>
      <w:r w:rsidRPr="0004645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Федеральным законом "Об образовании в Российской Федерации" от 29.12.2012 N 273-ФЗ </w:t>
      </w: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(статья 18), Конвенцией о правах ребенка, Уставом ОУ и настоящим Положением.</w:t>
      </w:r>
    </w:p>
    <w:p w:rsidR="00046459" w:rsidRPr="00046459" w:rsidRDefault="00046459" w:rsidP="000464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 xml:space="preserve">1.4. Участниками клуба являются родители (законные представители) </w:t>
      </w:r>
      <w:proofErr w:type="gramStart"/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, педагоги школы, приглашённые специалисты, обучающиеся.</w:t>
      </w:r>
    </w:p>
    <w:p w:rsidR="00046459" w:rsidRPr="00046459" w:rsidRDefault="00046459" w:rsidP="000464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1.5. Основными принципами работы клуба являются добровольность, компетентность, индивидуальный подход, открытость, постоянство обратной связи, соблюдение педагогической этики.</w:t>
      </w:r>
    </w:p>
    <w:p w:rsidR="00046459" w:rsidRPr="00046459" w:rsidRDefault="00046459" w:rsidP="000464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1.6. Предложения Клуба носят консультативный и рекомендательный характер.</w:t>
      </w:r>
    </w:p>
    <w:p w:rsidR="00046459" w:rsidRPr="00046459" w:rsidRDefault="00046459" w:rsidP="000464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6459" w:rsidRPr="00046459" w:rsidRDefault="00046459" w:rsidP="00046459">
      <w:pPr>
        <w:spacing w:after="0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b/>
          <w:sz w:val="24"/>
          <w:szCs w:val="24"/>
          <w:lang w:eastAsia="ru-RU"/>
        </w:rPr>
        <w:t>2. Основные цели и задачи родительского клуба</w:t>
      </w:r>
    </w:p>
    <w:p w:rsidR="00046459" w:rsidRPr="00046459" w:rsidRDefault="00046459" w:rsidP="000464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2.1. Цель родительского клуба:</w:t>
      </w:r>
    </w:p>
    <w:p w:rsidR="00046459" w:rsidRPr="00046459" w:rsidRDefault="00046459" w:rsidP="000464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- повышение психолого-педагогической компетентности родителей, оказание образовательных услуг взрослым посредством обмена практическим опытом воспитания детей в условиях неформального общения.</w:t>
      </w:r>
    </w:p>
    <w:p w:rsidR="00046459" w:rsidRPr="00046459" w:rsidRDefault="00046459" w:rsidP="000464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2.2. Основные задачи родительского клуба:</w:t>
      </w:r>
    </w:p>
    <w:p w:rsidR="00046459" w:rsidRPr="00046459" w:rsidRDefault="00046459" w:rsidP="000464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6459">
        <w:rPr>
          <w:rFonts w:ascii="Times New Roman" w:hAnsi="Times New Roman"/>
          <w:sz w:val="24"/>
          <w:szCs w:val="24"/>
        </w:rPr>
        <w:t>- Гармонизация внутрисемейных отношений.</w:t>
      </w:r>
    </w:p>
    <w:p w:rsidR="00046459" w:rsidRPr="00046459" w:rsidRDefault="00046459" w:rsidP="000464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6459">
        <w:rPr>
          <w:rFonts w:ascii="Times New Roman" w:hAnsi="Times New Roman"/>
          <w:sz w:val="24"/>
          <w:szCs w:val="24"/>
        </w:rPr>
        <w:t>- Создание благоприятных условий для объединения родителей, обучающихся, педагогов.</w:t>
      </w:r>
    </w:p>
    <w:p w:rsidR="00046459" w:rsidRPr="00046459" w:rsidRDefault="00046459" w:rsidP="000464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6459">
        <w:rPr>
          <w:rFonts w:ascii="Times New Roman" w:hAnsi="Times New Roman"/>
          <w:sz w:val="24"/>
          <w:szCs w:val="24"/>
        </w:rPr>
        <w:t>- Мотивация родителей на совместную продуктивную деятельность.</w:t>
      </w:r>
    </w:p>
    <w:p w:rsidR="00046459" w:rsidRPr="00046459" w:rsidRDefault="00046459" w:rsidP="000464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6459">
        <w:rPr>
          <w:rFonts w:ascii="Times New Roman" w:hAnsi="Times New Roman"/>
          <w:sz w:val="24"/>
          <w:szCs w:val="24"/>
        </w:rPr>
        <w:t>- Пропаганда опыта семейного воспитания.</w:t>
      </w:r>
    </w:p>
    <w:p w:rsidR="00046459" w:rsidRPr="00046459" w:rsidRDefault="00046459" w:rsidP="000464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6459">
        <w:rPr>
          <w:rFonts w:ascii="Times New Roman" w:hAnsi="Times New Roman"/>
          <w:sz w:val="24"/>
          <w:szCs w:val="24"/>
        </w:rPr>
        <w:t xml:space="preserve">- </w:t>
      </w: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Вовлечь родителей в жизнь образовательного учреждения на принципах сотрудничества.</w:t>
      </w:r>
    </w:p>
    <w:p w:rsidR="00046459" w:rsidRPr="00046459" w:rsidRDefault="00046459" w:rsidP="000464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6459" w:rsidRPr="00046459" w:rsidRDefault="00046459" w:rsidP="000464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6459" w:rsidRPr="00046459" w:rsidRDefault="00046459" w:rsidP="0004645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3.  Основные направления деятельности Клуба</w:t>
      </w:r>
    </w:p>
    <w:p w:rsidR="00046459" w:rsidRPr="00046459" w:rsidRDefault="00046459" w:rsidP="000464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3.1. Оказание педагогом-психологом психолого-педагогической помощи родителям.</w:t>
      </w:r>
    </w:p>
    <w:p w:rsidR="00046459" w:rsidRPr="00046459" w:rsidRDefault="00046459" w:rsidP="000464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3.2. Пропаганда педагогом-психологом положительного опыта семейного воспитания.</w:t>
      </w:r>
    </w:p>
    <w:p w:rsidR="00046459" w:rsidRPr="00046459" w:rsidRDefault="00046459" w:rsidP="000464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3.3. Повышение педагогом-психологом уровня педагогической культуры родителей в области воспитания детей.</w:t>
      </w:r>
    </w:p>
    <w:p w:rsidR="00046459" w:rsidRPr="00046459" w:rsidRDefault="00046459" w:rsidP="000464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3.4.Развитие педагогом-психологом новых форм общественно-семейного взаимодействия.</w:t>
      </w:r>
    </w:p>
    <w:p w:rsidR="00046459" w:rsidRPr="00046459" w:rsidRDefault="00046459" w:rsidP="000464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3.5.Обогащение семейного досуга культурными мероприятиями.</w:t>
      </w:r>
    </w:p>
    <w:p w:rsidR="00046459" w:rsidRPr="00046459" w:rsidRDefault="00046459" w:rsidP="00046459">
      <w:pPr>
        <w:spacing w:before="100" w:beforeAutospacing="1"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Организация деятельности родительского Клуба</w:t>
      </w:r>
    </w:p>
    <w:p w:rsidR="00046459" w:rsidRPr="00046459" w:rsidRDefault="00046459" w:rsidP="000464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 4.1. Работа Клуба осуществляется на базе МАОУ «СП № 1» один раз в триместр (при необходимости – чаще).</w:t>
      </w:r>
    </w:p>
    <w:p w:rsidR="00046459" w:rsidRPr="00046459" w:rsidRDefault="00046459" w:rsidP="000464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4.2. Состав участников родительского клуба: педагог-психолог, родители (законные представители) 1-2-х классов, дети.</w:t>
      </w:r>
    </w:p>
    <w:p w:rsidR="00046459" w:rsidRPr="00046459" w:rsidRDefault="00046459" w:rsidP="000464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4.3. Клуб посещают родители (законные представители), желающие повысить свой психолого-педагогический уровень в вопросах воспитания детей.</w:t>
      </w:r>
    </w:p>
    <w:p w:rsidR="00046459" w:rsidRPr="00046459" w:rsidRDefault="00046459" w:rsidP="000464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4.4. Состав родителей (законных представителей) – участников клуба может меняться в зависимости от их потребности в занятиях и интересов.</w:t>
      </w:r>
    </w:p>
    <w:p w:rsidR="00046459" w:rsidRPr="00046459" w:rsidRDefault="00046459" w:rsidP="000464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 xml:space="preserve">4.5. Планирование работы Клуба проводится с учетом интересов родителей (законных представителей). </w:t>
      </w:r>
    </w:p>
    <w:p w:rsidR="00046459" w:rsidRPr="00046459" w:rsidRDefault="00046459" w:rsidP="000464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4.6. Формы организации работы Клуба: творческие мастерские, психологические тренинги, объединения по интересам, практикумы.</w:t>
      </w:r>
    </w:p>
    <w:p w:rsidR="00046459" w:rsidRPr="00046459" w:rsidRDefault="00046459" w:rsidP="000464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4.7. На итоговом заседании Клуба обсуждаются результаты работы и ее эффективность.</w:t>
      </w:r>
    </w:p>
    <w:p w:rsidR="00046459" w:rsidRPr="00046459" w:rsidRDefault="00046459" w:rsidP="00046459">
      <w:pPr>
        <w:spacing w:before="100" w:beforeAutospacing="1"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Права и обязанности участников Клуба</w:t>
      </w:r>
    </w:p>
    <w:p w:rsidR="00046459" w:rsidRPr="00046459" w:rsidRDefault="00046459" w:rsidP="000464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 xml:space="preserve">5.1. Родители (законные представители) имеют право </w:t>
      </w:r>
      <w:proofErr w:type="gramStart"/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46459" w:rsidRPr="00046459" w:rsidRDefault="00046459" w:rsidP="000464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- получение квалифицированной консультативной помощи по вопросам   воспитания ребенка;</w:t>
      </w:r>
    </w:p>
    <w:p w:rsidR="00046459" w:rsidRPr="00046459" w:rsidRDefault="00046459" w:rsidP="000464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- получение практической помощи в организации занятий с детьми дома;</w:t>
      </w:r>
    </w:p>
    <w:p w:rsidR="00046459" w:rsidRPr="00046459" w:rsidRDefault="00046459" w:rsidP="000464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- высказывание собственного мнения и обмен опытом воспитания детей.</w:t>
      </w:r>
    </w:p>
    <w:p w:rsidR="00046459" w:rsidRPr="00046459" w:rsidRDefault="00046459" w:rsidP="000464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5.2. ОУ имеет право:</w:t>
      </w:r>
    </w:p>
    <w:p w:rsidR="00046459" w:rsidRPr="00046459" w:rsidRDefault="00046459" w:rsidP="000464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- на изучение и распространение положительного опыта семейного воспитания;</w:t>
      </w:r>
    </w:p>
    <w:p w:rsidR="00046459" w:rsidRPr="00046459" w:rsidRDefault="00046459" w:rsidP="000464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- внесение корректив в план работы Клуба в зависимости от возникающих проблем, интересов и запросов родителей (законных представителей).</w:t>
      </w:r>
    </w:p>
    <w:p w:rsidR="00046459" w:rsidRPr="00046459" w:rsidRDefault="00046459" w:rsidP="000464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5.3. Родители обязаны соблюдать нормы этического поведения.</w:t>
      </w:r>
    </w:p>
    <w:p w:rsidR="00046459" w:rsidRPr="00046459" w:rsidRDefault="00046459" w:rsidP="000464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5.4. ОУ обязано:</w:t>
      </w:r>
    </w:p>
    <w:p w:rsidR="00046459" w:rsidRPr="00046459" w:rsidRDefault="00046459" w:rsidP="000464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- организовать работу Клуба в соответствии с планом, утвержденным директором школы и с учетом интересов и потребностей родителей (законных представителей);</w:t>
      </w:r>
    </w:p>
    <w:p w:rsidR="00046459" w:rsidRPr="00046459" w:rsidRDefault="00046459" w:rsidP="000464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- предоставлять квалифицированную консультативную и практическую помощь родителям (законным представителям).</w:t>
      </w:r>
    </w:p>
    <w:p w:rsidR="00046459" w:rsidRPr="00046459" w:rsidRDefault="00046459" w:rsidP="0004645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Документация</w:t>
      </w:r>
    </w:p>
    <w:p w:rsidR="00046459" w:rsidRPr="00046459" w:rsidRDefault="00046459" w:rsidP="000464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6.1. Клуб  работает по утвержденному в начале года плану.</w:t>
      </w:r>
    </w:p>
    <w:p w:rsidR="00046459" w:rsidRPr="00046459" w:rsidRDefault="00046459" w:rsidP="000464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6.2. Занятия Клуба фиксируются в листах регистрации занятий по форме:</w:t>
      </w:r>
    </w:p>
    <w:p w:rsidR="00046459" w:rsidRPr="00046459" w:rsidRDefault="00046459" w:rsidP="000464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– дата проведения;</w:t>
      </w:r>
    </w:p>
    <w:p w:rsidR="00046459" w:rsidRPr="00046459" w:rsidRDefault="00046459" w:rsidP="000464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– тема занятия;</w:t>
      </w:r>
    </w:p>
    <w:p w:rsidR="00046459" w:rsidRPr="00046459" w:rsidRDefault="00046459" w:rsidP="000464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– количество присутствующих;</w:t>
      </w:r>
    </w:p>
    <w:p w:rsidR="00046459" w:rsidRPr="00046459" w:rsidRDefault="00046459" w:rsidP="000464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– подпись руководителя.</w:t>
      </w:r>
    </w:p>
    <w:p w:rsidR="00046459" w:rsidRPr="00046459" w:rsidRDefault="00046459" w:rsidP="00046459">
      <w:pPr>
        <w:spacing w:after="0"/>
        <w:jc w:val="both"/>
        <w:rPr>
          <w:rFonts w:asciiTheme="minorHAnsi" w:eastAsiaTheme="minorHAnsi" w:hAnsiTheme="minorHAnsi" w:cstheme="minorBidi"/>
        </w:rPr>
      </w:pPr>
    </w:p>
    <w:p w:rsidR="00046459" w:rsidRPr="00046459" w:rsidRDefault="00046459" w:rsidP="0004645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 Критерии эффективности и </w:t>
      </w:r>
      <w:r w:rsidRPr="00046459">
        <w:rPr>
          <w:rFonts w:ascii="Times New Roman" w:hAnsi="Times New Roman"/>
          <w:b/>
          <w:sz w:val="24"/>
          <w:szCs w:val="24"/>
        </w:rPr>
        <w:t xml:space="preserve">ожидаемые результаты </w:t>
      </w:r>
      <w:r w:rsidRPr="00046459">
        <w:rPr>
          <w:rFonts w:ascii="Times New Roman" w:eastAsia="Times New Roman" w:hAnsi="Times New Roman"/>
          <w:b/>
          <w:sz w:val="24"/>
          <w:szCs w:val="24"/>
          <w:lang w:eastAsia="ru-RU"/>
        </w:rPr>
        <w:t>работы Клуба</w:t>
      </w:r>
    </w:p>
    <w:p w:rsidR="00046459" w:rsidRPr="00046459" w:rsidRDefault="00046459" w:rsidP="000464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46459">
        <w:rPr>
          <w:rFonts w:ascii="Times New Roman" w:hAnsi="Times New Roman"/>
          <w:sz w:val="24"/>
          <w:szCs w:val="24"/>
        </w:rPr>
        <w:t xml:space="preserve">7.1. </w:t>
      </w: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Высокая посещаемость родителями всех планируемых заседаний.</w:t>
      </w:r>
    </w:p>
    <w:p w:rsidR="00046459" w:rsidRPr="00046459" w:rsidRDefault="00046459" w:rsidP="000464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7.2. Использование родителями предложенных материалов в работе с детьми.</w:t>
      </w:r>
    </w:p>
    <w:p w:rsidR="00046459" w:rsidRPr="00046459" w:rsidRDefault="00046459" w:rsidP="000464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7.3. Положительная оценка семьи и отзывы на дальнейшее сотрудничество.</w:t>
      </w:r>
    </w:p>
    <w:p w:rsidR="00046459" w:rsidRPr="00046459" w:rsidRDefault="00046459" w:rsidP="0004645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46459">
        <w:rPr>
          <w:rFonts w:ascii="Times New Roman" w:hAnsi="Times New Roman"/>
          <w:sz w:val="24"/>
          <w:szCs w:val="24"/>
        </w:rPr>
        <w:t>7.4. Объединить усилия образовательного учреждения и семьи в вопросах воспитания, обучения и развития ребёнка.</w:t>
      </w:r>
    </w:p>
    <w:p w:rsidR="00046459" w:rsidRPr="00046459" w:rsidRDefault="00046459" w:rsidP="000464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6459">
        <w:rPr>
          <w:rFonts w:ascii="Times New Roman" w:hAnsi="Times New Roman"/>
          <w:sz w:val="24"/>
          <w:szCs w:val="24"/>
        </w:rPr>
        <w:t>7.5. У родителей сформировать позитивную установку на материнство и  отцовство.</w:t>
      </w:r>
    </w:p>
    <w:p w:rsidR="00046459" w:rsidRPr="00046459" w:rsidRDefault="00046459" w:rsidP="000464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eastAsia="Times New Roman" w:hAnsi="Times New Roman"/>
          <w:sz w:val="24"/>
          <w:szCs w:val="24"/>
          <w:lang w:eastAsia="ru-RU"/>
        </w:rPr>
        <w:t>7.6. В процессе общения родители и дети помогают друг другу взять на себя ответственность за построение межличностных отношений.</w:t>
      </w:r>
    </w:p>
    <w:p w:rsidR="00046459" w:rsidRPr="00046459" w:rsidRDefault="00046459" w:rsidP="0004645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46459">
        <w:rPr>
          <w:rFonts w:ascii="Times New Roman" w:hAnsi="Times New Roman"/>
          <w:sz w:val="24"/>
          <w:szCs w:val="24"/>
        </w:rPr>
        <w:t>7.7. Достигнуть положительной динамики изменения семейного микроклимата.</w:t>
      </w:r>
    </w:p>
    <w:p w:rsidR="00046459" w:rsidRPr="00046459" w:rsidRDefault="00046459" w:rsidP="0004645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59">
        <w:rPr>
          <w:rFonts w:ascii="Times New Roman" w:hAnsi="Times New Roman"/>
          <w:sz w:val="24"/>
          <w:szCs w:val="24"/>
        </w:rPr>
        <w:t>7.8. Уменьшение конфликтных ситуаций.</w:t>
      </w:r>
    </w:p>
    <w:p w:rsidR="00046459" w:rsidRPr="00046459" w:rsidRDefault="00046459" w:rsidP="0004645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6459" w:rsidRPr="00046459" w:rsidRDefault="00046459" w:rsidP="0004645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6459" w:rsidRPr="00046459" w:rsidRDefault="00046459" w:rsidP="0004645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6459" w:rsidRPr="00046459" w:rsidRDefault="00046459" w:rsidP="0004645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6459" w:rsidRPr="00046459" w:rsidRDefault="00046459" w:rsidP="0004645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6459" w:rsidRPr="00046459" w:rsidRDefault="00046459" w:rsidP="0004645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6459" w:rsidRPr="00046459" w:rsidRDefault="00046459" w:rsidP="0004645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6459" w:rsidRPr="00046459" w:rsidRDefault="00046459" w:rsidP="0004645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6459" w:rsidRPr="00046459" w:rsidRDefault="00046459" w:rsidP="0004645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6459" w:rsidRPr="00046459" w:rsidRDefault="00046459" w:rsidP="0004645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6459" w:rsidRPr="00046459" w:rsidRDefault="00046459" w:rsidP="0004645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6459" w:rsidRPr="00046459" w:rsidRDefault="00046459" w:rsidP="0004645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6459" w:rsidRPr="00046459" w:rsidRDefault="00046459" w:rsidP="0004645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719" w:rsidRDefault="005C6719" w:rsidP="005C671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6459" w:rsidRDefault="00046459" w:rsidP="005C671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6459" w:rsidRDefault="00046459" w:rsidP="005C671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6459" w:rsidRDefault="00046459" w:rsidP="005C671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6459" w:rsidRDefault="00046459" w:rsidP="005C671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6459" w:rsidRDefault="00046459" w:rsidP="005C671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6459" w:rsidRDefault="00046459" w:rsidP="005C671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6459" w:rsidRDefault="00046459" w:rsidP="00046459">
      <w:pPr>
        <w:pStyle w:val="a3"/>
        <w:spacing w:after="0" w:line="240" w:lineRule="auto"/>
        <w:ind w:left="142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6459" w:rsidRDefault="00046459" w:rsidP="00046459">
      <w:pPr>
        <w:pStyle w:val="a3"/>
        <w:spacing w:after="0" w:line="240" w:lineRule="auto"/>
        <w:ind w:left="142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6459" w:rsidRDefault="00046459" w:rsidP="00046459">
      <w:pPr>
        <w:pStyle w:val="a3"/>
        <w:spacing w:after="0" w:line="240" w:lineRule="auto"/>
        <w:ind w:left="142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6459" w:rsidRDefault="00046459" w:rsidP="00046459">
      <w:pPr>
        <w:pStyle w:val="a3"/>
        <w:spacing w:after="0" w:line="240" w:lineRule="auto"/>
        <w:ind w:left="142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6459" w:rsidRDefault="00046459" w:rsidP="00046459">
      <w:pPr>
        <w:pStyle w:val="a3"/>
        <w:spacing w:after="0" w:line="240" w:lineRule="auto"/>
        <w:ind w:left="142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6459" w:rsidRPr="006765D8" w:rsidRDefault="00046459" w:rsidP="00046459">
      <w:pPr>
        <w:pStyle w:val="a3"/>
        <w:spacing w:after="0" w:line="240" w:lineRule="auto"/>
        <w:ind w:left="142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65D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046459" w:rsidRDefault="00046459" w:rsidP="005C671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0"/>
        <w:gridCol w:w="3037"/>
        <w:gridCol w:w="3784"/>
      </w:tblGrid>
      <w:tr w:rsidR="005C6719" w:rsidTr="00D5712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19" w:rsidRDefault="005C6719" w:rsidP="00D5712D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19" w:rsidRDefault="005C6719" w:rsidP="00D5712D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Цели, задачи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19" w:rsidRDefault="005C6719" w:rsidP="00D5712D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5C6719" w:rsidTr="00D5712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19" w:rsidRDefault="005C6719" w:rsidP="00D5712D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Практическое занятие с элементами тренинга по формированию осознанности роли родителя</w:t>
            </w:r>
          </w:p>
          <w:p w:rsidR="005C6719" w:rsidRDefault="005C6719" w:rsidP="00D5712D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«Я – родитель»</w:t>
            </w:r>
          </w:p>
          <w:p w:rsidR="005C6719" w:rsidRDefault="005C6719" w:rsidP="00D5712D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6719" w:rsidRDefault="005C6719" w:rsidP="00D5712D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класс, октябрь</w:t>
            </w:r>
          </w:p>
          <w:p w:rsidR="005C6719" w:rsidRDefault="005C6719" w:rsidP="00D5712D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19" w:rsidRDefault="005C6719" w:rsidP="00D5712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помощи родителям младших школьников в понимании и осознании своей социальной роли.</w:t>
            </w:r>
          </w:p>
          <w:p w:rsidR="005C6719" w:rsidRDefault="005C6719" w:rsidP="00D5712D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5C6719" w:rsidRDefault="005C6719" w:rsidP="00D5712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сформировать у родителей мотивацию для анализа собственных взглядов и установок, понимания и осознания своих индивидуальных черт личности, оказывающих влияние на личностный рост и развитие ребенка;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начать освоение активной позиции самопознания и развития способности производить значимые изменения в своем отношении к ребенку.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19" w:rsidRDefault="005C6719" w:rsidP="00D5712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1.Настрой на работу.</w:t>
            </w:r>
          </w:p>
          <w:p w:rsidR="005C6719" w:rsidRDefault="005C6719" w:rsidP="00D5712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Упражнение – активатор «Мандарин».</w:t>
            </w:r>
          </w:p>
          <w:p w:rsidR="005C6719" w:rsidRDefault="005C6719" w:rsidP="00D5712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Определение – кто такой родитель (обсуждение).</w:t>
            </w:r>
          </w:p>
          <w:p w:rsidR="005C6719" w:rsidRDefault="005C6719" w:rsidP="00D5712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Упражнение «Образ родителя: папы и мамы.</w:t>
            </w:r>
          </w:p>
          <w:p w:rsidR="005C6719" w:rsidRDefault="005C6719" w:rsidP="00D5712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Упражнение «Объявление».</w:t>
            </w:r>
          </w:p>
          <w:p w:rsidR="005C6719" w:rsidRDefault="005C6719" w:rsidP="00D5712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Упражнение «Самопознание».</w:t>
            </w:r>
          </w:p>
        </w:tc>
      </w:tr>
      <w:tr w:rsidR="005C6719" w:rsidTr="00D5712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19" w:rsidRDefault="005C6719" w:rsidP="00D571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Коммуникативный тренинг для детей и родителей </w:t>
            </w:r>
          </w:p>
          <w:p w:rsidR="005C6719" w:rsidRDefault="005C6719" w:rsidP="00D571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навыков конструктивного межличностного взаимодействия в семье»</w:t>
            </w:r>
          </w:p>
          <w:p w:rsidR="005C6719" w:rsidRDefault="005C6719" w:rsidP="00D57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6719" w:rsidRDefault="005C6719" w:rsidP="00D57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класс, январь</w:t>
            </w:r>
          </w:p>
          <w:p w:rsidR="005C6719" w:rsidRDefault="005C6719" w:rsidP="00D57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 30 мин.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19" w:rsidRDefault="005C6719" w:rsidP="00D571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  </w:t>
            </w:r>
            <w:r>
              <w:rPr>
                <w:rFonts w:ascii="Times New Roman" w:hAnsi="Times New Roman"/>
                <w:sz w:val="24"/>
                <w:szCs w:val="24"/>
              </w:rPr>
              <w:t>гармонизация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детско-родительских отношений.</w:t>
            </w:r>
          </w:p>
          <w:p w:rsidR="005C6719" w:rsidRDefault="005C6719" w:rsidP="00D5712D">
            <w:pPr>
              <w:tabs>
                <w:tab w:val="left" w:pos="41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Задачи:   </w:t>
            </w:r>
          </w:p>
          <w:p w:rsidR="005C6719" w:rsidRDefault="005C6719" w:rsidP="00D5712D">
            <w:pPr>
              <w:tabs>
                <w:tab w:val="left" w:pos="41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1.Формировать у детей и родителей позитивного настроя на  совместную работу.</w:t>
            </w:r>
          </w:p>
          <w:p w:rsidR="005C6719" w:rsidRDefault="005C6719" w:rsidP="00D5712D">
            <w:pPr>
              <w:tabs>
                <w:tab w:val="left" w:pos="41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2.Обучить приемам конструктивного общения родителей с детьми.</w:t>
            </w:r>
          </w:p>
          <w:p w:rsidR="005C6719" w:rsidRDefault="005C6719" w:rsidP="00D5712D">
            <w:pPr>
              <w:tabs>
                <w:tab w:val="left" w:pos="41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3.Научить навыкам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саморасслабления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719" w:rsidRDefault="005C6719" w:rsidP="00D5712D">
            <w:pPr>
              <w:tabs>
                <w:tab w:val="left" w:pos="41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4.Научить  родителей и детей понимать и чувствовать друг друга, анализировать свое поведение и действия.</w:t>
            </w:r>
          </w:p>
          <w:p w:rsidR="005C6719" w:rsidRDefault="005C6719" w:rsidP="00D5712D">
            <w:pPr>
              <w:tabs>
                <w:tab w:val="left" w:pos="41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5.Отработать умения договариваться, приходить к единому решению.</w:t>
            </w:r>
          </w:p>
          <w:p w:rsidR="005C6719" w:rsidRDefault="005C6719" w:rsidP="00D5712D">
            <w:pPr>
              <w:tabs>
                <w:tab w:val="left" w:pos="41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6.Развивать чувства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рефлексии.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1.Упражнения на установление контакта: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«Мандарин»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«Поменяйтесь местами»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Правила поведения в группе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2.Упражнения на снятие напряжения: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«Орган»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«Зевота»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«Движения на шарнирах»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«Петушки»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3.Упражнения на отработку навыков эффективного взаимодействия между родителями и детьми: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«Паровозик»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«Позиция»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Игра – энергетик «Джунгли»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Упражнения на отработку навыков эффективного взаимодействия в командах, группах: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«Сказки»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«Единое мнение»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«Переверни коврик»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«Делаем вместе»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«Тюрьма»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«Толстое стекло»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«Какими дети видят своих родителей», «Какими родители видят своих детей»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5.Рефлексия – подведение итогов.</w:t>
            </w:r>
          </w:p>
        </w:tc>
      </w:tr>
      <w:tr w:rsidR="005C6719" w:rsidTr="00D5712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19" w:rsidRDefault="005C6719" w:rsidP="00D571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Коммуникативный тренинг для детей и родителей </w:t>
            </w:r>
          </w:p>
          <w:p w:rsidR="005C6719" w:rsidRDefault="005C6719" w:rsidP="00D571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навыков конструктивного межличностного взаимодействия в семье»</w:t>
            </w:r>
          </w:p>
          <w:p w:rsidR="005C6719" w:rsidRDefault="005C6719" w:rsidP="00D57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6719" w:rsidRDefault="005C6719" w:rsidP="00D571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класс, май</w:t>
            </w:r>
          </w:p>
          <w:p w:rsidR="005C6719" w:rsidRDefault="005C6719" w:rsidP="00D5712D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 30 мин.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19" w:rsidRDefault="005C6719" w:rsidP="00D571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  </w:t>
            </w:r>
            <w:r>
              <w:rPr>
                <w:rFonts w:ascii="Times New Roman" w:hAnsi="Times New Roman"/>
                <w:sz w:val="24"/>
                <w:szCs w:val="24"/>
              </w:rPr>
              <w:t>гармонизация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детско-родительских отношений.</w:t>
            </w:r>
          </w:p>
          <w:p w:rsidR="005C6719" w:rsidRDefault="005C6719" w:rsidP="00D5712D">
            <w:pPr>
              <w:tabs>
                <w:tab w:val="left" w:pos="41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Задачи:   </w:t>
            </w:r>
          </w:p>
          <w:p w:rsidR="005C6719" w:rsidRDefault="005C6719" w:rsidP="00D5712D">
            <w:pPr>
              <w:tabs>
                <w:tab w:val="left" w:pos="41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1.Формировать у детей и родителей позитивного настроя на  совместную работу.</w:t>
            </w:r>
          </w:p>
          <w:p w:rsidR="005C6719" w:rsidRDefault="005C6719" w:rsidP="00D5712D">
            <w:pPr>
              <w:tabs>
                <w:tab w:val="left" w:pos="41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2.Обучить приемам конструктивного общения родителей с детьми.</w:t>
            </w:r>
          </w:p>
          <w:p w:rsidR="005C6719" w:rsidRDefault="005C6719" w:rsidP="00D5712D">
            <w:pPr>
              <w:tabs>
                <w:tab w:val="left" w:pos="41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3.Научить навыкам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саморасслабления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719" w:rsidRDefault="005C6719" w:rsidP="00D5712D">
            <w:pPr>
              <w:tabs>
                <w:tab w:val="left" w:pos="41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4.Научить  родителей и детей понимать и чувствовать друг друга, анализировать свое поведение и действия.</w:t>
            </w:r>
          </w:p>
          <w:p w:rsidR="005C6719" w:rsidRDefault="005C6719" w:rsidP="00D5712D">
            <w:pPr>
              <w:tabs>
                <w:tab w:val="left" w:pos="41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5.Отработать умения договариваться, приходить к единому решению.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6.Развивать чувства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рефлексии.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1.Упражнения на установление контакта: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«Мандарин»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«Поменяйтесь местами»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Правила поведения в группе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2.Упражнения на снятие напряжения: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«Орган»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«Зевота»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«Движения на шарнирах»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3.Упражнения на отработку навыков эффективного взаимодействия между родителями и детьми: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«Ладошки»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«Зеркало»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«Тень»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«Машины»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«Только вместе!»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«Ромашка»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«Варежки»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Упражнения на отработку навыков эффективного взаимодействия в командах, группах: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«Сказки»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«Войти в круг»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«Добрые слова»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5.Рефлексия – подведение итогов.</w:t>
            </w:r>
          </w:p>
        </w:tc>
      </w:tr>
      <w:tr w:rsidR="005C6719" w:rsidTr="00D5712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19" w:rsidRDefault="005C6719" w:rsidP="00D571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Семинара-практикума </w:t>
            </w:r>
          </w:p>
          <w:p w:rsidR="005C6719" w:rsidRDefault="005C6719" w:rsidP="00D571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родителей</w:t>
            </w:r>
          </w:p>
          <w:p w:rsidR="005C6719" w:rsidRDefault="005C6719" w:rsidP="00D571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«Конструктивные способы взаимодействия  </w:t>
            </w:r>
          </w:p>
          <w:p w:rsidR="005C6719" w:rsidRDefault="005C6719" w:rsidP="00D571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конфликтных ситуациях»</w:t>
            </w:r>
          </w:p>
          <w:p w:rsidR="005C6719" w:rsidRDefault="005C6719" w:rsidP="00D571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719" w:rsidRDefault="005C6719" w:rsidP="00D5712D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класс, ноябрь</w:t>
            </w:r>
          </w:p>
          <w:p w:rsidR="005C6719" w:rsidRDefault="005C6719" w:rsidP="00D5712D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19" w:rsidRDefault="005C6719" w:rsidP="00D571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 – </w:t>
            </w:r>
            <w:r>
              <w:rPr>
                <w:rFonts w:ascii="Times New Roman" w:hAnsi="Times New Roman"/>
                <w:sz w:val="24"/>
                <w:szCs w:val="24"/>
              </w:rPr>
              <w:t>изучение и применение на практике приемов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адекватного поведения в конфликтной ситуации, выбор эффективной стратегии поведения в конфликте.</w:t>
            </w:r>
          </w:p>
          <w:p w:rsidR="005C6719" w:rsidRDefault="005C6719" w:rsidP="00D5712D">
            <w:pPr>
              <w:tabs>
                <w:tab w:val="left" w:pos="708"/>
                <w:tab w:val="left" w:pos="1416"/>
                <w:tab w:val="left" w:pos="31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1.Помочь установить доверительные отношения между участниками семинара-практикума.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2.Пополнить знания родителей в области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конфликтологии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3.Учить родителей договариваться друг с другом через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нестандартных заданий.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4.Дать возможность родителям изучить и понять собственное поведение в ситуации конфликта.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5.Проработать конструктивные способы ведения диалога.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6.Учить делать объективные анализ каждой конфликтной ситуации ее участниками.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1.Работа с термином «конфликт»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2.Настрой на работу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«Мандарин»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3.Основная часть: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Упражнение «Варежки»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Сообщение «Психологические установки» (по Э. Берну)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Упражнение «Яблоко и червяк»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Сообщение «Конфликт. Стратегии управления конфликтом»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Метод «Шести шляп» Эдварда де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Боно</w:t>
            </w:r>
            <w:proofErr w:type="spellEnd"/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Упражнение «Увольнение»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Анкета «Определение самооценки рационального поведения в конфликте»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«Какие причины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конфликтов с детьми вы можете выделить?»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Упражнение «Нарисуй портрет конфликтного родителя»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Правила поведения в конфликте (памятка)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4.Рефлексия – подведение итогов.</w:t>
            </w:r>
          </w:p>
        </w:tc>
      </w:tr>
      <w:tr w:rsidR="005C6719" w:rsidTr="00D5712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19" w:rsidRDefault="005C6719" w:rsidP="00D571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Коммуникативный тренинг для детей и родителей </w:t>
            </w:r>
          </w:p>
          <w:p w:rsidR="005C6719" w:rsidRDefault="005C6719" w:rsidP="00D571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навыков конструктивного межличностного взаимодействия в семье»</w:t>
            </w:r>
          </w:p>
          <w:p w:rsidR="005C6719" w:rsidRDefault="005C6719" w:rsidP="00D57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6719" w:rsidRDefault="005C6719" w:rsidP="00D57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класс, февраль</w:t>
            </w:r>
          </w:p>
          <w:p w:rsidR="005C6719" w:rsidRDefault="005C6719" w:rsidP="00D57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 30 мин.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19" w:rsidRDefault="005C6719" w:rsidP="00D571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  </w:t>
            </w:r>
            <w:r>
              <w:rPr>
                <w:rFonts w:ascii="Times New Roman" w:hAnsi="Times New Roman"/>
                <w:sz w:val="24"/>
                <w:szCs w:val="24"/>
              </w:rPr>
              <w:t>гармонизация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детско-родительских отношений.</w:t>
            </w:r>
          </w:p>
          <w:p w:rsidR="005C6719" w:rsidRDefault="005C6719" w:rsidP="00D5712D">
            <w:pPr>
              <w:tabs>
                <w:tab w:val="left" w:pos="41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Задачи:   </w:t>
            </w:r>
          </w:p>
          <w:p w:rsidR="005C6719" w:rsidRDefault="005C6719" w:rsidP="00D5712D">
            <w:pPr>
              <w:tabs>
                <w:tab w:val="left" w:pos="41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1.Формировать у детей и родителей позитивный настрой на совместную работу.</w:t>
            </w:r>
          </w:p>
          <w:p w:rsidR="005C6719" w:rsidRDefault="005C6719" w:rsidP="00D5712D">
            <w:pPr>
              <w:tabs>
                <w:tab w:val="left" w:pos="41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2.Обучить приемам конструктивного общения родителей с детьми.</w:t>
            </w:r>
          </w:p>
          <w:p w:rsidR="005C6719" w:rsidRDefault="005C6719" w:rsidP="00D5712D">
            <w:pPr>
              <w:tabs>
                <w:tab w:val="left" w:pos="41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3.Научить навыкам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саморасслабления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719" w:rsidRDefault="005C6719" w:rsidP="00D5712D">
            <w:pPr>
              <w:tabs>
                <w:tab w:val="left" w:pos="41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4.Научить  родителей и детей понимать и чувствовать друг друга, анализировать свое поведение и действия.</w:t>
            </w:r>
          </w:p>
          <w:p w:rsidR="005C6719" w:rsidRDefault="005C6719" w:rsidP="00D5712D">
            <w:pPr>
              <w:tabs>
                <w:tab w:val="left" w:pos="41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5.Отработать умения договариваться, приходить к единому решению.</w:t>
            </w:r>
          </w:p>
          <w:p w:rsidR="005C6719" w:rsidRDefault="005C6719" w:rsidP="00D5712D">
            <w:pPr>
              <w:tabs>
                <w:tab w:val="left" w:pos="41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6.Развивать чувства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рефлексии.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1.Упражнения на установление контакта: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«Мандарин»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«Подари движение»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Правила поведения в группе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2.Упражнения на снятие напряжения: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«Орган»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«Зевота»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«Движения на шарнирах»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3.Упражнения на отработку навыков эффективного взаимодействия между родителями и детьми: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«Найди свою маму»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«Острова»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«Посиделки»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«Беседа одним карандашом»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Самодиагностика «Я в лучах солнца»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Упражнения на отработку навыков эффективного взаимодействия в командах, группах: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«Нитка и иголка»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«Вслепую через лабиринт»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«Колокол»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«Моечная машина»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5.Рефлексия – подведение итогов.</w:t>
            </w:r>
          </w:p>
        </w:tc>
      </w:tr>
      <w:tr w:rsidR="005C6719" w:rsidTr="00D5712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19" w:rsidRDefault="005C6719" w:rsidP="00D571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Коммуникативный тренинг для детей и родителей </w:t>
            </w:r>
          </w:p>
          <w:p w:rsidR="005C6719" w:rsidRDefault="005C6719" w:rsidP="00D571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навыков конструктивного межличностного взаимодействия в семье»</w:t>
            </w:r>
          </w:p>
          <w:p w:rsidR="005C6719" w:rsidRDefault="005C6719" w:rsidP="00D57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6719" w:rsidRDefault="005C6719" w:rsidP="00D57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класс, май</w:t>
            </w:r>
          </w:p>
          <w:p w:rsidR="005C6719" w:rsidRDefault="005C6719" w:rsidP="00D57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 30 мин.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19" w:rsidRDefault="005C6719" w:rsidP="00D571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Цель:   </w:t>
            </w:r>
            <w:r>
              <w:rPr>
                <w:rFonts w:ascii="Times New Roman" w:hAnsi="Times New Roman"/>
                <w:sz w:val="24"/>
                <w:szCs w:val="24"/>
              </w:rPr>
              <w:t>гармонизация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детско-родительских отношений.</w:t>
            </w:r>
          </w:p>
          <w:p w:rsidR="005C6719" w:rsidRDefault="005C6719" w:rsidP="00D5712D">
            <w:pPr>
              <w:tabs>
                <w:tab w:val="left" w:pos="41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Задачи:   </w:t>
            </w:r>
          </w:p>
          <w:p w:rsidR="005C6719" w:rsidRDefault="005C6719" w:rsidP="00D5712D">
            <w:pPr>
              <w:tabs>
                <w:tab w:val="left" w:pos="41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1.Формировать у детей и родителей позитивного настроя на  совместную работу.</w:t>
            </w:r>
          </w:p>
          <w:p w:rsidR="005C6719" w:rsidRDefault="005C6719" w:rsidP="00D5712D">
            <w:pPr>
              <w:tabs>
                <w:tab w:val="left" w:pos="41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2.Обучить приемам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конструктивного общения родителей с детьми.</w:t>
            </w:r>
          </w:p>
          <w:p w:rsidR="005C6719" w:rsidRDefault="005C6719" w:rsidP="00D5712D">
            <w:pPr>
              <w:tabs>
                <w:tab w:val="left" w:pos="41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3.Научить навыкам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саморасслабления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719" w:rsidRDefault="005C6719" w:rsidP="00D5712D">
            <w:pPr>
              <w:tabs>
                <w:tab w:val="left" w:pos="41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4.Научить  родителей и детей понимать и чувствовать друг друга, анализировать свое поведение и действия.</w:t>
            </w:r>
          </w:p>
          <w:p w:rsidR="005C6719" w:rsidRDefault="005C6719" w:rsidP="00D5712D">
            <w:pPr>
              <w:tabs>
                <w:tab w:val="left" w:pos="41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5.Отработать умения договариваться, приходить к единому решению.</w:t>
            </w:r>
          </w:p>
          <w:p w:rsidR="005C6719" w:rsidRDefault="005C6719" w:rsidP="00D5712D">
            <w:pPr>
              <w:tabs>
                <w:tab w:val="left" w:pos="41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6.Развивать чувства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рефлексии.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1.Упражнения на установление контакта: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«Мандарин»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«Жест»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Правила поведения в группе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2.Упражнения на снятие напряжения: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«Орган»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«Зевота»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«Движения на шарнирах»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3.Упражнения на отработку навыков эффективного взаимодействия между родителями и детьми: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Совместное рисование «Волшебный рисунок»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«Совместное творчество»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«Похвастайся мамой (папой)»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«Молекулы»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4.Упражнения на отработку навыков эффективного взаимодействия в командах, группах: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«Муравьиная тропа»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«Восковая палочка»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«Квадрат»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«Колокол»</w:t>
            </w:r>
          </w:p>
          <w:p w:rsidR="005C6719" w:rsidRDefault="005C6719" w:rsidP="00D5712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5.Рефлексия – подведение итогов.</w:t>
            </w:r>
          </w:p>
        </w:tc>
      </w:tr>
    </w:tbl>
    <w:p w:rsidR="006A3C7A" w:rsidRDefault="006A3C7A"/>
    <w:sectPr w:rsidR="006A3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E6D56"/>
    <w:multiLevelType w:val="hybridMultilevel"/>
    <w:tmpl w:val="FF20F282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19"/>
    <w:rsid w:val="00046459"/>
    <w:rsid w:val="003329F0"/>
    <w:rsid w:val="005C6719"/>
    <w:rsid w:val="006A3C7A"/>
    <w:rsid w:val="00710EA2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719"/>
    <w:pPr>
      <w:ind w:left="720"/>
      <w:contextualSpacing/>
    </w:pPr>
  </w:style>
  <w:style w:type="table" w:styleId="a4">
    <w:name w:val="Table Grid"/>
    <w:basedOn w:val="a1"/>
    <w:uiPriority w:val="59"/>
    <w:rsid w:val="005C67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6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7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719"/>
    <w:pPr>
      <w:ind w:left="720"/>
      <w:contextualSpacing/>
    </w:pPr>
  </w:style>
  <w:style w:type="table" w:styleId="a4">
    <w:name w:val="Table Grid"/>
    <w:basedOn w:val="a1"/>
    <w:uiPriority w:val="59"/>
    <w:rsid w:val="005C67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6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7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2023-02-13T04:25:00Z</cp:lastPrinted>
  <dcterms:created xsi:type="dcterms:W3CDTF">2021-03-31T10:50:00Z</dcterms:created>
  <dcterms:modified xsi:type="dcterms:W3CDTF">2023-02-13T04:26:00Z</dcterms:modified>
</cp:coreProperties>
</file>