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A" w:rsidRDefault="001F0DBF" w:rsidP="001F0D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 ГТО за 201</w:t>
      </w:r>
      <w:r w:rsidRPr="001F0DBF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-20</w:t>
      </w:r>
      <w:r w:rsidRPr="001F0DBF">
        <w:rPr>
          <w:rFonts w:ascii="Times New Roman" w:hAnsi="Times New Roman"/>
          <w:b/>
          <w:sz w:val="32"/>
          <w:szCs w:val="32"/>
        </w:rPr>
        <w:t>20</w:t>
      </w:r>
      <w:r w:rsidRPr="00615F6F">
        <w:rPr>
          <w:rFonts w:ascii="Times New Roman" w:hAnsi="Times New Roman"/>
          <w:b/>
          <w:sz w:val="32"/>
          <w:szCs w:val="32"/>
        </w:rPr>
        <w:t xml:space="preserve"> учебный год </w:t>
      </w:r>
      <w:r w:rsidRPr="00615F6F">
        <w:rPr>
          <w:rFonts w:ascii="Times New Roman" w:hAnsi="Times New Roman"/>
          <w:b/>
          <w:sz w:val="32"/>
          <w:szCs w:val="32"/>
          <w:lang w:val="en-US"/>
        </w:rPr>
        <w:t>I</w:t>
      </w:r>
      <w:r w:rsidR="00CC048A">
        <w:rPr>
          <w:rFonts w:ascii="Times New Roman" w:hAnsi="Times New Roman"/>
          <w:b/>
          <w:sz w:val="32"/>
          <w:szCs w:val="32"/>
        </w:rPr>
        <w:t xml:space="preserve"> СТУПЕНЬ </w:t>
      </w:r>
    </w:p>
    <w:p w:rsidR="001F0DBF" w:rsidRPr="00615F6F" w:rsidRDefault="00CC048A" w:rsidP="001F0D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(СЕНТЯБРЬ-ДЕКАБРЬ 2019)</w:t>
      </w:r>
    </w:p>
    <w:p w:rsidR="001F0DBF" w:rsidRPr="00615F6F" w:rsidRDefault="001F0DBF" w:rsidP="001F0DB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03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1"/>
        <w:gridCol w:w="3585"/>
        <w:gridCol w:w="1242"/>
        <w:gridCol w:w="1242"/>
        <w:gridCol w:w="1891"/>
        <w:gridCol w:w="1891"/>
      </w:tblGrid>
      <w:tr w:rsidR="001F0DBF" w:rsidRPr="00615F6F" w:rsidTr="00F77979">
        <w:trPr>
          <w:cantSplit/>
          <w:trHeight w:val="5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 xml:space="preserve">  ступень (6-8 лет)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Знак отличия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Кукина Диана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CB287E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CB287E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Иван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CB287E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Павел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Касьянов Остап 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CC048A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Денис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RPr="00615F6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44B60" w:rsidP="00F779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</w:t>
            </w:r>
            <w:bookmarkStart w:id="0" w:name="_GoBack"/>
            <w:bookmarkEnd w:id="0"/>
            <w:r w:rsidR="00CC048A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="00CC048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CC048A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CC048A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</w:tbl>
    <w:p w:rsidR="001F0DBF" w:rsidRPr="00615F6F" w:rsidRDefault="001F0DBF" w:rsidP="001F0DB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1"/>
        <w:gridCol w:w="3585"/>
        <w:gridCol w:w="1242"/>
        <w:gridCol w:w="1242"/>
        <w:gridCol w:w="1891"/>
        <w:gridCol w:w="1891"/>
      </w:tblGrid>
      <w:tr w:rsidR="001F0DBF" w:rsidRPr="00615F6F" w:rsidTr="00F77979">
        <w:trPr>
          <w:cantSplit/>
          <w:trHeight w:val="556"/>
        </w:trPr>
        <w:tc>
          <w:tcPr>
            <w:tcW w:w="103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BF" w:rsidRDefault="001F0DBF" w:rsidP="00F7797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5F6F">
              <w:rPr>
                <w:rFonts w:ascii="Times New Roman" w:hAnsi="Times New Roman"/>
                <w:b/>
                <w:sz w:val="32"/>
                <w:szCs w:val="32"/>
              </w:rPr>
              <w:t xml:space="preserve">ИТОГИ ГТО за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 w:rsidRPr="001F0DBF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</w:t>
            </w:r>
            <w:r w:rsidRPr="001F0DBF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Pr="00615F6F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 </w:t>
            </w:r>
            <w:r w:rsidRPr="00615F6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615F6F">
              <w:rPr>
                <w:rFonts w:ascii="Times New Roman" w:hAnsi="Times New Roman"/>
                <w:b/>
                <w:sz w:val="32"/>
                <w:szCs w:val="32"/>
              </w:rPr>
              <w:t xml:space="preserve"> СТУПЕНЬ</w:t>
            </w:r>
          </w:p>
          <w:p w:rsidR="00CC048A" w:rsidRPr="00615F6F" w:rsidRDefault="00CC048A" w:rsidP="00CC048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048A">
              <w:rPr>
                <w:rFonts w:ascii="Times New Roman" w:hAnsi="Times New Roman"/>
                <w:b/>
                <w:sz w:val="32"/>
                <w:szCs w:val="32"/>
              </w:rPr>
              <w:t>(СЕНТЯБРЬ-ДЕКАБРЬ 2019)</w:t>
            </w:r>
          </w:p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0DBF" w:rsidRPr="00615F6F" w:rsidTr="00F77979">
        <w:trPr>
          <w:cantSplit/>
          <w:trHeight w:val="5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ступень (9-10</w:t>
            </w: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F6F">
              <w:rPr>
                <w:rFonts w:ascii="Times New Roman" w:hAnsi="Times New Roman"/>
                <w:b/>
                <w:sz w:val="28"/>
                <w:szCs w:val="28"/>
              </w:rPr>
              <w:t>Знак отличия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1F0DB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CB287E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 Лев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Денис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Ивахин Артём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Михайленко Николай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71278D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Зелянин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71278D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 Тимофей</w:t>
            </w:r>
            <w:r w:rsidRPr="00615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1F0DBF" w:rsidTr="00F7797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71278D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F" w:rsidRPr="00615F6F" w:rsidRDefault="001F0DBF" w:rsidP="00F77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Бураков Даниил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F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F" w:rsidRPr="00615F6F" w:rsidRDefault="001F0DBF" w:rsidP="00F77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</w:tbl>
    <w:p w:rsidR="001F0DBF" w:rsidRDefault="001F0DBF" w:rsidP="001F0DBF">
      <w:r>
        <w:rPr>
          <w:rFonts w:ascii="Times New Roman" w:hAnsi="Times New Roman"/>
          <w:sz w:val="28"/>
          <w:szCs w:val="28"/>
        </w:rPr>
        <w:t xml:space="preserve"> </w:t>
      </w:r>
    </w:p>
    <w:p w:rsidR="00037129" w:rsidRDefault="00037129"/>
    <w:sectPr w:rsidR="00037129" w:rsidSect="00C66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53"/>
    <w:rsid w:val="00037129"/>
    <w:rsid w:val="000F1B53"/>
    <w:rsid w:val="00144B60"/>
    <w:rsid w:val="001F0DBF"/>
    <w:rsid w:val="00C27375"/>
    <w:rsid w:val="00C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2020-01-31T13:09:00Z</dcterms:created>
  <dcterms:modified xsi:type="dcterms:W3CDTF">2020-02-21T05:28:00Z</dcterms:modified>
</cp:coreProperties>
</file>