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0" w:rsidRPr="00B32CF6" w:rsidRDefault="00EB5300" w:rsidP="00EB530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19.10.2017</w:t>
      </w:r>
      <w:r w:rsidRPr="00B32CF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EB5300" w:rsidRPr="00B32CF6" w:rsidRDefault="00EB5300" w:rsidP="00EB53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32CF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32CF6">
        <w:rPr>
          <w:rFonts w:ascii="Times New Roman" w:hAnsi="Times New Roman" w:cs="Times New Roman"/>
          <w:b/>
          <w:sz w:val="32"/>
          <w:szCs w:val="32"/>
        </w:rPr>
        <w:t xml:space="preserve">  ШКОЛЬНЫЕ</w:t>
      </w:r>
      <w:proofErr w:type="gramEnd"/>
      <w:r w:rsidRPr="00B32CF6">
        <w:rPr>
          <w:rFonts w:ascii="Times New Roman" w:hAnsi="Times New Roman" w:cs="Times New Roman"/>
          <w:b/>
          <w:sz w:val="32"/>
          <w:szCs w:val="32"/>
        </w:rPr>
        <w:t xml:space="preserve"> ОЛИМПИЙСКИЕ ИГРЫ</w:t>
      </w:r>
    </w:p>
    <w:p w:rsidR="00EB5300" w:rsidRPr="00B32CF6" w:rsidRDefault="00EB5300" w:rsidP="00EB53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соревнований (3</w:t>
      </w:r>
      <w:r w:rsidRPr="00B32CF6">
        <w:rPr>
          <w:rFonts w:ascii="Times New Roman" w:hAnsi="Times New Roman" w:cs="Times New Roman"/>
          <w:b/>
          <w:sz w:val="32"/>
          <w:szCs w:val="32"/>
        </w:rPr>
        <w:t xml:space="preserve"> класс)</w:t>
      </w:r>
    </w:p>
    <w:tbl>
      <w:tblPr>
        <w:tblStyle w:val="a3"/>
        <w:tblW w:w="11044" w:type="dxa"/>
        <w:tblInd w:w="-34" w:type="dxa"/>
        <w:tblLook w:val="04A0" w:firstRow="1" w:lastRow="0" w:firstColumn="1" w:lastColumn="0" w:noHBand="0" w:noVBand="1"/>
      </w:tblPr>
      <w:tblGrid>
        <w:gridCol w:w="510"/>
        <w:gridCol w:w="2647"/>
        <w:gridCol w:w="510"/>
        <w:gridCol w:w="1162"/>
        <w:gridCol w:w="506"/>
        <w:gridCol w:w="222"/>
        <w:gridCol w:w="497"/>
        <w:gridCol w:w="2539"/>
        <w:gridCol w:w="849"/>
        <w:gridCol w:w="1095"/>
        <w:gridCol w:w="507"/>
      </w:tblGrid>
      <w:tr w:rsidR="00EB5300" w:rsidRPr="00B32CF6" w:rsidTr="00C65659">
        <w:trPr>
          <w:cantSplit/>
          <w:trHeight w:val="1440"/>
        </w:trPr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0" w:type="auto"/>
            <w:textDirection w:val="btLr"/>
          </w:tcPr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5" w:type="dxa"/>
            <w:textDirection w:val="btLr"/>
          </w:tcPr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7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858" w:type="dxa"/>
            <w:textDirection w:val="btLr"/>
          </w:tcPr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7" w:type="dxa"/>
            <w:textDirection w:val="btLr"/>
          </w:tcPr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5300" w:rsidRPr="00B32CF6" w:rsidTr="00C65659">
        <w:tc>
          <w:tcPr>
            <w:tcW w:w="11044" w:type="dxa"/>
            <w:gridSpan w:val="11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F6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3х10 метров</w:t>
            </w:r>
          </w:p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Агеев Евгений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Дарья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Егор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7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Анастасия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EB5300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0" w:type="auto"/>
          </w:tcPr>
          <w:p w:rsidR="00EB5300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75" w:type="dxa"/>
          </w:tcPr>
          <w:p w:rsidR="00EB5300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</w:tcPr>
          <w:p w:rsidR="00EB5300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Ульяна</w:t>
            </w:r>
          </w:p>
        </w:tc>
        <w:tc>
          <w:tcPr>
            <w:tcW w:w="0" w:type="auto"/>
          </w:tcPr>
          <w:p w:rsidR="00EB5300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EB5300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5300" w:rsidRPr="00B32CF6" w:rsidTr="00C65659">
        <w:tc>
          <w:tcPr>
            <w:tcW w:w="11044" w:type="dxa"/>
            <w:gridSpan w:val="11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F6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 с места</w:t>
            </w:r>
          </w:p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Телепнев Егор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7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:rsidR="00EB5300" w:rsidRPr="00237213" w:rsidRDefault="00EB5300" w:rsidP="00C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3">
              <w:rPr>
                <w:rFonts w:ascii="Times New Roman" w:hAnsi="Times New Roman" w:cs="Times New Roman"/>
                <w:b/>
                <w:sz w:val="24"/>
                <w:szCs w:val="24"/>
              </w:rPr>
              <w:t>Чащина Анастасия</w:t>
            </w:r>
          </w:p>
        </w:tc>
        <w:tc>
          <w:tcPr>
            <w:tcW w:w="0" w:type="auto"/>
          </w:tcPr>
          <w:p w:rsidR="00EB5300" w:rsidRPr="00237213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3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EB5300" w:rsidRPr="00237213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3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Pr="002372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37213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Лемудкин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Ульяна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Гордей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7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Мария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EB5300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Дмитрий</w:t>
            </w:r>
          </w:p>
        </w:tc>
        <w:tc>
          <w:tcPr>
            <w:tcW w:w="0" w:type="auto"/>
          </w:tcPr>
          <w:p w:rsidR="00EB5300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7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см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300" w:rsidRPr="00B32CF6" w:rsidTr="00C65659">
        <w:tc>
          <w:tcPr>
            <w:tcW w:w="5324" w:type="dxa"/>
            <w:gridSpan w:val="5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F6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на высокой перекладине</w:t>
            </w:r>
          </w:p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gridSpan w:val="5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F6">
              <w:rPr>
                <w:rFonts w:ascii="Times New Roman" w:hAnsi="Times New Roman" w:cs="Times New Roman"/>
                <w:b/>
                <w:sz w:val="28"/>
                <w:szCs w:val="28"/>
              </w:rPr>
              <w:t>Прыжки на скакалке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EB5300" w:rsidRPr="00237213" w:rsidRDefault="00EB5300" w:rsidP="00C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3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 Дмитрий</w:t>
            </w:r>
          </w:p>
        </w:tc>
        <w:tc>
          <w:tcPr>
            <w:tcW w:w="0" w:type="auto"/>
          </w:tcPr>
          <w:p w:rsidR="00EB5300" w:rsidRPr="00237213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3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175" w:type="dxa"/>
          </w:tcPr>
          <w:p w:rsidR="00EB5300" w:rsidRPr="00237213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372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37213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Анастасия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Евгений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7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Виктория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Лемудкин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7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7" w:type="dxa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5300" w:rsidRPr="00B32CF6" w:rsidTr="00C65659">
        <w:tc>
          <w:tcPr>
            <w:tcW w:w="11044" w:type="dxa"/>
            <w:gridSpan w:val="11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F6">
              <w:rPr>
                <w:rFonts w:ascii="Times New Roman" w:hAnsi="Times New Roman" w:cs="Times New Roman"/>
                <w:b/>
                <w:sz w:val="28"/>
                <w:szCs w:val="28"/>
              </w:rPr>
              <w:t>Встречная эстафета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66" w:type="dxa"/>
            <w:gridSpan w:val="4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,29 – </w:t>
            </w:r>
            <w:r w:rsidRPr="00B32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39" w:type="dxa"/>
            <w:gridSpan w:val="4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34,09 – </w:t>
            </w:r>
            <w:r w:rsidRPr="00B32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5300" w:rsidRPr="00B32CF6" w:rsidTr="00C65659"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66" w:type="dxa"/>
            <w:gridSpan w:val="4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38,39 – </w:t>
            </w:r>
            <w:r w:rsidRPr="00B32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C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39" w:type="dxa"/>
            <w:gridSpan w:val="4"/>
          </w:tcPr>
          <w:p w:rsidR="00EB5300" w:rsidRPr="00B32CF6" w:rsidRDefault="00EB5300" w:rsidP="00C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35,07 – </w:t>
            </w:r>
            <w:r w:rsidRPr="00B32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3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</w:t>
            </w:r>
          </w:p>
        </w:tc>
      </w:tr>
    </w:tbl>
    <w:p w:rsidR="00EB5300" w:rsidRPr="00B32CF6" w:rsidRDefault="00EB5300" w:rsidP="00EB5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00" w:rsidRPr="00B32CF6" w:rsidRDefault="00EB5300" w:rsidP="00EB53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CF6">
        <w:rPr>
          <w:rFonts w:ascii="Times New Roman" w:hAnsi="Times New Roman" w:cs="Times New Roman"/>
          <w:b/>
          <w:sz w:val="32"/>
          <w:szCs w:val="32"/>
        </w:rPr>
        <w:t>Итоговая таблица начисления баллов</w:t>
      </w:r>
    </w:p>
    <w:tbl>
      <w:tblPr>
        <w:tblStyle w:val="a3"/>
        <w:tblW w:w="9629" w:type="dxa"/>
        <w:tblInd w:w="560" w:type="dxa"/>
        <w:tblLook w:val="04A0" w:firstRow="1" w:lastRow="0" w:firstColumn="1" w:lastColumn="0" w:noHBand="0" w:noVBand="1"/>
      </w:tblPr>
      <w:tblGrid>
        <w:gridCol w:w="765"/>
        <w:gridCol w:w="910"/>
        <w:gridCol w:w="954"/>
        <w:gridCol w:w="1028"/>
        <w:gridCol w:w="813"/>
        <w:gridCol w:w="1128"/>
        <w:gridCol w:w="994"/>
        <w:gridCol w:w="978"/>
        <w:gridCol w:w="1023"/>
        <w:gridCol w:w="1036"/>
      </w:tblGrid>
      <w:tr w:rsidR="00EB5300" w:rsidRPr="00B32CF6" w:rsidTr="00C65659">
        <w:trPr>
          <w:cantSplit/>
          <w:trHeight w:val="1134"/>
        </w:trPr>
        <w:tc>
          <w:tcPr>
            <w:tcW w:w="765" w:type="dxa"/>
            <w:vMerge w:val="restart"/>
            <w:textDirection w:val="btLr"/>
          </w:tcPr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910" w:type="dxa"/>
            <w:vMerge w:val="restart"/>
            <w:textDirection w:val="btLr"/>
          </w:tcPr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Встречная эстафета</w:t>
            </w:r>
          </w:p>
        </w:tc>
        <w:tc>
          <w:tcPr>
            <w:tcW w:w="0" w:type="auto"/>
            <w:gridSpan w:val="2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челночный</w:t>
            </w:r>
          </w:p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бег</w:t>
            </w:r>
          </w:p>
        </w:tc>
        <w:tc>
          <w:tcPr>
            <w:tcW w:w="813" w:type="dxa"/>
            <w:vMerge w:val="restart"/>
            <w:textDirection w:val="btLr"/>
          </w:tcPr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подтягивание</w:t>
            </w:r>
          </w:p>
        </w:tc>
        <w:tc>
          <w:tcPr>
            <w:tcW w:w="2122" w:type="dxa"/>
            <w:gridSpan w:val="2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прыжки в длину с места</w:t>
            </w:r>
          </w:p>
        </w:tc>
        <w:tc>
          <w:tcPr>
            <w:tcW w:w="978" w:type="dxa"/>
            <w:vMerge w:val="restart"/>
            <w:textDirection w:val="btLr"/>
          </w:tcPr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прыжки </w:t>
            </w:r>
          </w:p>
          <w:p w:rsidR="00EB5300" w:rsidRPr="00B32CF6" w:rsidRDefault="00EB5300" w:rsidP="00C65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на скакалке</w:t>
            </w:r>
          </w:p>
        </w:tc>
        <w:tc>
          <w:tcPr>
            <w:tcW w:w="1023" w:type="dxa"/>
            <w:vMerge w:val="restart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036" w:type="dxa"/>
            <w:vMerge w:val="restart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EB5300" w:rsidRPr="00B32CF6" w:rsidTr="00C65659">
        <w:trPr>
          <w:trHeight w:val="1247"/>
        </w:trPr>
        <w:tc>
          <w:tcPr>
            <w:tcW w:w="765" w:type="dxa"/>
            <w:vMerge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0" w:type="dxa"/>
            <w:vMerge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028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813" w:type="dxa"/>
            <w:vMerge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994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78" w:type="dxa"/>
            <w:vMerge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3" w:type="dxa"/>
            <w:vMerge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6" w:type="dxa"/>
            <w:vMerge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5300" w:rsidRPr="00B32CF6" w:rsidTr="00C65659">
        <w:tc>
          <w:tcPr>
            <w:tcW w:w="76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10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102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813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2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994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97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023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190</w:t>
            </w:r>
          </w:p>
        </w:tc>
        <w:tc>
          <w:tcPr>
            <w:tcW w:w="1036" w:type="dxa"/>
          </w:tcPr>
          <w:p w:rsidR="00EB5300" w:rsidRPr="00237213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EB5300" w:rsidRPr="00B32CF6" w:rsidTr="00C65659">
        <w:tc>
          <w:tcPr>
            <w:tcW w:w="76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910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02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13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12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994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97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023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136</w:t>
            </w:r>
          </w:p>
        </w:tc>
        <w:tc>
          <w:tcPr>
            <w:tcW w:w="1036" w:type="dxa"/>
          </w:tcPr>
          <w:p w:rsidR="00EB5300" w:rsidRPr="00237213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EB5300" w:rsidRPr="00B32CF6" w:rsidTr="00C65659">
        <w:tc>
          <w:tcPr>
            <w:tcW w:w="76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910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102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813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12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994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97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023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227</w:t>
            </w:r>
          </w:p>
        </w:tc>
        <w:tc>
          <w:tcPr>
            <w:tcW w:w="1036" w:type="dxa"/>
          </w:tcPr>
          <w:p w:rsidR="00EB5300" w:rsidRPr="00237213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EB5300" w:rsidRPr="00B32CF6" w:rsidTr="00C65659">
        <w:tc>
          <w:tcPr>
            <w:tcW w:w="765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32CF6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910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02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813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12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994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978" w:type="dxa"/>
          </w:tcPr>
          <w:p w:rsidR="00EB5300" w:rsidRPr="00A4590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1023" w:type="dxa"/>
          </w:tcPr>
          <w:p w:rsidR="00EB5300" w:rsidRPr="00B32CF6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258</w:t>
            </w:r>
          </w:p>
        </w:tc>
        <w:tc>
          <w:tcPr>
            <w:tcW w:w="1036" w:type="dxa"/>
          </w:tcPr>
          <w:p w:rsidR="00EB5300" w:rsidRPr="00237213" w:rsidRDefault="00EB5300" w:rsidP="00C65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</w:tbl>
    <w:p w:rsidR="00EB5300" w:rsidRPr="00B32CF6" w:rsidRDefault="00EB5300" w:rsidP="00EB5300">
      <w:pPr>
        <w:rPr>
          <w:rFonts w:ascii="Times New Roman" w:hAnsi="Times New Roman" w:cs="Times New Roman"/>
        </w:rPr>
      </w:pPr>
    </w:p>
    <w:p w:rsidR="001A2CB6" w:rsidRDefault="001A2CB6">
      <w:bookmarkStart w:id="0" w:name="_GoBack"/>
      <w:bookmarkEnd w:id="0"/>
    </w:p>
    <w:sectPr w:rsidR="001A2CB6" w:rsidSect="00EB5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F3"/>
    <w:rsid w:val="001A2CB6"/>
    <w:rsid w:val="003404F3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2017-11-07T08:59:00Z</dcterms:created>
  <dcterms:modified xsi:type="dcterms:W3CDTF">2017-11-07T08:59:00Z</dcterms:modified>
</cp:coreProperties>
</file>